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63" w:rsidRDefault="00A66C05" w:rsidP="00A66C05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Prior Enlisted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747"/>
        <w:gridCol w:w="2809"/>
        <w:gridCol w:w="1896"/>
        <w:gridCol w:w="1860"/>
      </w:tblGrid>
      <w:tr w:rsidR="00CF16F1" w:rsidTr="00CF16F1">
        <w:tc>
          <w:tcPr>
            <w:tcW w:w="2038" w:type="dxa"/>
          </w:tcPr>
          <w:p w:rsidR="00CF16F1" w:rsidRPr="00A66C05" w:rsidRDefault="00CF16F1" w:rsidP="00A66C05">
            <w:pPr>
              <w:jc w:val="center"/>
              <w:rPr>
                <w:b/>
              </w:rPr>
            </w:pPr>
            <w:r w:rsidRPr="00A66C05">
              <w:rPr>
                <w:b/>
              </w:rPr>
              <w:t>Document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  <w:rPr>
                <w:b/>
              </w:rPr>
            </w:pPr>
            <w:r>
              <w:rPr>
                <w:b/>
              </w:rPr>
              <w:t>Tab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  <w:rPr>
                <w:b/>
              </w:rPr>
            </w:pPr>
            <w:r w:rsidRPr="00A66C05">
              <w:rPr>
                <w:b/>
              </w:rPr>
              <w:t>Initial Check</w:t>
            </w: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  <w:rPr>
                <w:b/>
              </w:rPr>
            </w:pPr>
            <w:r w:rsidRPr="00A66C05">
              <w:rPr>
                <w:b/>
              </w:rPr>
              <w:t>Second Check</w:t>
            </w: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  <w:rPr>
                <w:b/>
              </w:rPr>
            </w:pPr>
            <w:r w:rsidRPr="00A66C05">
              <w:rPr>
                <w:b/>
              </w:rPr>
              <w:t>Final Check (3 Jan 18)</w:t>
            </w:r>
          </w:p>
        </w:tc>
      </w:tr>
      <w:tr w:rsidR="00CF16F1" w:rsidTr="00CF16F1">
        <w:tc>
          <w:tcPr>
            <w:tcW w:w="2038" w:type="dxa"/>
          </w:tcPr>
          <w:p w:rsidR="00CF16F1" w:rsidRPr="00A66C05" w:rsidRDefault="00CF16F1" w:rsidP="00A66C05">
            <w:r>
              <w:t>SGLI, DD Form 93 or VRED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A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Pr="00A66C05" w:rsidRDefault="00CF16F1" w:rsidP="00A66C05">
            <w:pPr>
              <w:jc w:val="center"/>
            </w:pPr>
            <w:r>
              <w:t>DD Form 4 (Initial Enlistment Contact Only)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B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Pr="00A66C05" w:rsidRDefault="00CF16F1" w:rsidP="00A66C05">
            <w:pPr>
              <w:jc w:val="center"/>
            </w:pPr>
            <w:r>
              <w:t>Copy of Orders (x10)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C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Pr="00A66C05" w:rsidRDefault="00CF16F1" w:rsidP="00A66C05">
            <w:pPr>
              <w:jc w:val="center"/>
            </w:pPr>
            <w:proofErr w:type="spellStart"/>
            <w:r>
              <w:t>vMPF</w:t>
            </w:r>
            <w:proofErr w:type="spellEnd"/>
            <w:r>
              <w:t xml:space="preserve"> Records Review Rip (individual information)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D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Pr="00A66C05" w:rsidRDefault="00CF16F1" w:rsidP="00A66C05">
            <w:pPr>
              <w:jc w:val="center"/>
            </w:pPr>
            <w:r>
              <w:t>Verification of Military Experiences and Training (VMET rip)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E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Pr="00A66C05" w:rsidRDefault="00CF16F1" w:rsidP="00A66C05">
            <w:pPr>
              <w:jc w:val="center"/>
            </w:pPr>
            <w:r>
              <w:t>Military SURF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F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Default="00CF16F1" w:rsidP="00A66C05">
            <w:pPr>
              <w:jc w:val="center"/>
            </w:pPr>
            <w:proofErr w:type="spellStart"/>
            <w:r>
              <w:t>vMPF</w:t>
            </w:r>
            <w:proofErr w:type="spellEnd"/>
            <w:r>
              <w:t xml:space="preserve"> Printout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G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Default="00CF16F1" w:rsidP="00A66C05">
            <w:pPr>
              <w:jc w:val="center"/>
            </w:pPr>
            <w:r>
              <w:t>Career Data Brief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H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Default="00CF16F1" w:rsidP="00A66C05">
            <w:pPr>
              <w:jc w:val="center"/>
            </w:pPr>
            <w:r>
              <w:t>Any Award Citations or Training Certificates that are not annotated on the records Review rip of VMET)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Default="00CF16F1" w:rsidP="00A66C05">
            <w:pPr>
              <w:jc w:val="center"/>
            </w:pPr>
            <w:r>
              <w:t>Assignment Email Notification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J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  <w:tr w:rsidR="00CF16F1" w:rsidTr="00CF16F1">
        <w:tc>
          <w:tcPr>
            <w:tcW w:w="2038" w:type="dxa"/>
          </w:tcPr>
          <w:p w:rsidR="00CF16F1" w:rsidRDefault="00CF16F1" w:rsidP="00A66C05">
            <w:pPr>
              <w:jc w:val="center"/>
            </w:pPr>
            <w:r>
              <w:t>Training Certificates</w:t>
            </w:r>
          </w:p>
        </w:tc>
        <w:tc>
          <w:tcPr>
            <w:tcW w:w="747" w:type="dxa"/>
          </w:tcPr>
          <w:p w:rsidR="00CF16F1" w:rsidRPr="00A66C05" w:rsidRDefault="00CF16F1" w:rsidP="00A66C05">
            <w:pPr>
              <w:jc w:val="center"/>
            </w:pPr>
            <w:r>
              <w:t>K</w:t>
            </w:r>
          </w:p>
        </w:tc>
        <w:tc>
          <w:tcPr>
            <w:tcW w:w="2809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96" w:type="dxa"/>
          </w:tcPr>
          <w:p w:rsidR="00CF16F1" w:rsidRPr="00A66C05" w:rsidRDefault="00CF16F1" w:rsidP="00A66C05">
            <w:pPr>
              <w:jc w:val="center"/>
            </w:pPr>
          </w:p>
        </w:tc>
        <w:tc>
          <w:tcPr>
            <w:tcW w:w="1860" w:type="dxa"/>
          </w:tcPr>
          <w:p w:rsidR="00CF16F1" w:rsidRPr="00A66C05" w:rsidRDefault="00CF16F1" w:rsidP="00A66C05">
            <w:pPr>
              <w:jc w:val="center"/>
            </w:pPr>
          </w:p>
        </w:tc>
      </w:tr>
    </w:tbl>
    <w:p w:rsidR="00A66C05" w:rsidRPr="00A66C05" w:rsidRDefault="00A66C05" w:rsidP="00A66C05">
      <w:pPr>
        <w:jc w:val="center"/>
        <w:rPr>
          <w:sz w:val="48"/>
          <w:szCs w:val="48"/>
        </w:rPr>
      </w:pPr>
    </w:p>
    <w:sectPr w:rsidR="00A66C05" w:rsidRPr="00A6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05"/>
    <w:rsid w:val="001C2651"/>
    <w:rsid w:val="002B1463"/>
    <w:rsid w:val="008423A8"/>
    <w:rsid w:val="008C41DD"/>
    <w:rsid w:val="00A66C05"/>
    <w:rsid w:val="00CB7C21"/>
    <w:rsid w:val="00CF16F1"/>
    <w:rsid w:val="00E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ED799-6DEA-49FE-9063-E3369C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2017-11-30T20:56:00Z</cp:lastPrinted>
  <dcterms:created xsi:type="dcterms:W3CDTF">2017-11-29T21:41:00Z</dcterms:created>
  <dcterms:modified xsi:type="dcterms:W3CDTF">2017-11-30T20:56:00Z</dcterms:modified>
</cp:coreProperties>
</file>